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B27" w14:textId="74D3BBA4" w:rsidR="00F25EE4" w:rsidRPr="000B1E87" w:rsidRDefault="00202A31">
      <w:pPr>
        <w:rPr>
          <w:b/>
          <w:bCs/>
        </w:rPr>
      </w:pPr>
      <w:r w:rsidRPr="000B1E87">
        <w:rPr>
          <w:b/>
          <w:bCs/>
        </w:rPr>
        <w:t>Treballs dels alumnes:</w:t>
      </w:r>
    </w:p>
    <w:p w14:paraId="3676D030" w14:textId="719757E0" w:rsidR="00202A31" w:rsidRDefault="00202A31">
      <w:r>
        <w:t xml:space="preserve">Aquest és un document de prova per penjar un </w:t>
      </w:r>
      <w:r w:rsidR="000B1E87">
        <w:t>document</w:t>
      </w:r>
      <w:r>
        <w:t xml:space="preserve"> d’aquesta categoria en el </w:t>
      </w:r>
      <w:proofErr w:type="spellStart"/>
      <w:r>
        <w:t>DSp</w:t>
      </w:r>
      <w:r w:rsidR="000B1E87">
        <w:t>ace</w:t>
      </w:r>
      <w:proofErr w:type="spellEnd"/>
      <w:r w:rsidR="000B1E87">
        <w:t>.</w:t>
      </w:r>
    </w:p>
    <w:sectPr w:rsidR="00202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DC"/>
    <w:rsid w:val="000B1E87"/>
    <w:rsid w:val="00202A31"/>
    <w:rsid w:val="00A666DC"/>
    <w:rsid w:val="00F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D8CD"/>
  <w15:chartTrackingRefBased/>
  <w15:docId w15:val="{BB5ADA75-3CEC-4BA6-A993-78B4BB7E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PUJOL VENTOSA</dc:creator>
  <cp:keywords/>
  <dc:description/>
  <cp:lastModifiedBy>NÚRIA PUJOL VENTOSA</cp:lastModifiedBy>
  <cp:revision>3</cp:revision>
  <dcterms:created xsi:type="dcterms:W3CDTF">2022-11-19T22:13:00Z</dcterms:created>
  <dcterms:modified xsi:type="dcterms:W3CDTF">2022-11-19T22:14:00Z</dcterms:modified>
</cp:coreProperties>
</file>