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2B03" w14:textId="77777777" w:rsidR="001C564F" w:rsidRDefault="001C564F" w:rsidP="001C564F">
      <w:pPr>
        <w:spacing w:line="360" w:lineRule="auto"/>
        <w:ind w:left="720" w:hanging="360"/>
        <w:jc w:val="center"/>
        <w:rPr>
          <w:b/>
          <w:bCs/>
          <w:sz w:val="32"/>
          <w:szCs w:val="32"/>
          <w:u w:val="single"/>
          <w:lang w:val="ca-ES"/>
        </w:rPr>
      </w:pPr>
    </w:p>
    <w:p w14:paraId="38D8F4CA" w14:textId="410F5731" w:rsidR="00E12B4F" w:rsidRPr="00850349" w:rsidRDefault="00611584" w:rsidP="00850349">
      <w:pPr>
        <w:pStyle w:val="Ttulo"/>
        <w:spacing w:line="360" w:lineRule="auto"/>
        <w:jc w:val="center"/>
        <w:rPr>
          <w:rFonts w:ascii="Arial" w:hAnsi="Arial" w:cs="Arial"/>
          <w:i/>
          <w:iCs/>
          <w:lang w:val="ca-ES"/>
        </w:rPr>
      </w:pPr>
      <w:r w:rsidRPr="00850349">
        <w:rPr>
          <w:rFonts w:ascii="Arial" w:hAnsi="Arial" w:cs="Arial"/>
          <w:i/>
          <w:iCs/>
          <w:lang w:val="ca-ES"/>
        </w:rPr>
        <w:t>Memòria</w:t>
      </w:r>
      <w:r w:rsidR="0073574A" w:rsidRPr="00850349">
        <w:rPr>
          <w:rFonts w:ascii="Arial" w:hAnsi="Arial" w:cs="Arial"/>
          <w:i/>
          <w:iCs/>
          <w:lang w:val="ca-ES"/>
        </w:rPr>
        <w:t xml:space="preserve"> </w:t>
      </w:r>
      <w:r w:rsidRPr="00850349">
        <w:rPr>
          <w:rFonts w:ascii="Arial" w:hAnsi="Arial" w:cs="Arial"/>
          <w:i/>
          <w:iCs/>
          <w:lang w:val="ca-ES"/>
        </w:rPr>
        <w:t>d’intencions</w:t>
      </w:r>
      <w:r w:rsidR="001C564F" w:rsidRPr="00850349">
        <w:rPr>
          <w:rFonts w:ascii="Arial" w:hAnsi="Arial" w:cs="Arial"/>
          <w:i/>
          <w:iCs/>
        </w:rPr>
        <w:fldChar w:fldCharType="begin"/>
      </w:r>
      <w:r w:rsidR="001C564F" w:rsidRPr="00850349">
        <w:rPr>
          <w:rFonts w:ascii="Arial" w:hAnsi="Arial" w:cs="Arial"/>
          <w:i/>
          <w:iCs/>
        </w:rPr>
        <w:instrText xml:space="preserve"> INCLUDEPICTURE "/var/folders/s8/31vcf0292tl9289vt99c9hfm0000gn/T/com.microsoft.Word/WebArchiveCopyPasteTempFiles/2560px-Logotip_UB.svg.png" \* MERGEFORMATINET </w:instrText>
      </w:r>
      <w:r w:rsidR="001C564F" w:rsidRPr="00850349">
        <w:rPr>
          <w:rFonts w:ascii="Arial" w:hAnsi="Arial" w:cs="Arial"/>
          <w:i/>
          <w:iCs/>
        </w:rPr>
        <w:fldChar w:fldCharType="separate"/>
      </w:r>
      <w:r w:rsidR="001C564F" w:rsidRPr="00850349">
        <w:rPr>
          <w:rFonts w:ascii="Arial" w:hAnsi="Arial" w:cs="Arial"/>
          <w:i/>
          <w:iCs/>
        </w:rPr>
        <w:fldChar w:fldCharType="end"/>
      </w:r>
    </w:p>
    <w:p w14:paraId="0B3019A8" w14:textId="0E54C3F1" w:rsidR="00BD5FFF" w:rsidRPr="00984889" w:rsidRDefault="004C400C" w:rsidP="00DF3651">
      <w:pPr>
        <w:spacing w:line="360" w:lineRule="auto"/>
        <w:jc w:val="both"/>
        <w:rPr>
          <w:rFonts w:ascii="Arial" w:hAnsi="Arial" w:cs="Arial"/>
          <w:sz w:val="26"/>
          <w:szCs w:val="26"/>
          <w:lang w:val="ca-ES"/>
        </w:rPr>
      </w:pPr>
      <w:r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La idea del meu curtmetratge s’ubica a Tàrrega, municipi de Lleida i capital de la comarca d’Urgell, despr</w:t>
      </w:r>
      <w:r w:rsidR="00C228F2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é</w:t>
      </w:r>
      <w:r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s de la pandèmia del COVID-19</w:t>
      </w:r>
      <w:r w:rsidR="001A6CE4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. S’inclou dins el macro gènere del drama i</w:t>
      </w:r>
      <w:r w:rsidR="00DF3651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 la temàtica principal tracta sobre </w:t>
      </w:r>
      <w:r w:rsidR="00E12B4F" w:rsidRPr="00984889">
        <w:rPr>
          <w:rFonts w:ascii="Arial" w:hAnsi="Arial" w:cs="Arial"/>
          <w:sz w:val="26"/>
          <w:szCs w:val="26"/>
          <w:lang w:val="ca-ES"/>
        </w:rPr>
        <w:t xml:space="preserve">el silenci de </w:t>
      </w:r>
      <w:r w:rsidR="00FC0833" w:rsidRPr="00984889">
        <w:rPr>
          <w:rFonts w:ascii="Arial" w:hAnsi="Arial" w:cs="Arial"/>
          <w:sz w:val="26"/>
          <w:szCs w:val="26"/>
          <w:lang w:val="ca-ES"/>
        </w:rPr>
        <w:t>l’abús sexual</w:t>
      </w:r>
      <w:r w:rsidR="00E12B4F" w:rsidRPr="00984889">
        <w:rPr>
          <w:rFonts w:ascii="Arial" w:hAnsi="Arial" w:cs="Arial"/>
          <w:sz w:val="26"/>
          <w:szCs w:val="26"/>
          <w:lang w:val="ca-ES"/>
        </w:rPr>
        <w:t xml:space="preserve"> </w:t>
      </w:r>
      <w:r w:rsidR="009E46B0" w:rsidRPr="00984889">
        <w:rPr>
          <w:rFonts w:ascii="Arial" w:hAnsi="Arial" w:cs="Arial"/>
          <w:sz w:val="26"/>
          <w:szCs w:val="26"/>
          <w:lang w:val="ca-ES"/>
        </w:rPr>
        <w:t xml:space="preserve">infantil </w:t>
      </w:r>
      <w:r w:rsidR="00E12B4F" w:rsidRPr="00984889">
        <w:rPr>
          <w:rFonts w:ascii="Arial" w:hAnsi="Arial" w:cs="Arial"/>
          <w:sz w:val="26"/>
          <w:szCs w:val="26"/>
          <w:lang w:val="ca-ES"/>
        </w:rPr>
        <w:t>dins l’àmbit familiar.</w:t>
      </w:r>
      <w:r w:rsidR="00DF3651" w:rsidRPr="00984889">
        <w:rPr>
          <w:rFonts w:ascii="Arial" w:hAnsi="Arial" w:cs="Arial"/>
          <w:sz w:val="26"/>
          <w:szCs w:val="26"/>
          <w:lang w:val="ca-ES"/>
        </w:rPr>
        <w:t xml:space="preserve"> Pel que fa a conceptes més concrets hi trobem les </w:t>
      </w:r>
      <w:r w:rsidR="00836FF6" w:rsidRPr="00984889">
        <w:rPr>
          <w:rFonts w:ascii="Arial" w:hAnsi="Arial" w:cs="Arial"/>
          <w:sz w:val="26"/>
          <w:szCs w:val="26"/>
          <w:lang w:val="ca-ES"/>
        </w:rPr>
        <w:t xml:space="preserve">dificultats en el desenvolupament i socialització de l’infant víctima d’abusos sexuals, </w:t>
      </w:r>
      <w:r w:rsidR="00D451A4" w:rsidRPr="00984889">
        <w:rPr>
          <w:rFonts w:ascii="Arial" w:hAnsi="Arial" w:cs="Arial"/>
          <w:sz w:val="26"/>
          <w:szCs w:val="26"/>
          <w:lang w:val="ca-ES"/>
        </w:rPr>
        <w:t>la</w:t>
      </w:r>
      <w:r w:rsidR="00D93F12" w:rsidRPr="00984889">
        <w:rPr>
          <w:rFonts w:ascii="Arial" w:hAnsi="Arial" w:cs="Arial"/>
          <w:sz w:val="26"/>
          <w:szCs w:val="26"/>
          <w:lang w:val="ca-ES"/>
        </w:rPr>
        <w:t xml:space="preserve"> </w:t>
      </w:r>
      <w:proofErr w:type="spellStart"/>
      <w:r w:rsidR="00D93F12" w:rsidRPr="00984889">
        <w:rPr>
          <w:rFonts w:ascii="Arial" w:hAnsi="Arial" w:cs="Arial"/>
          <w:sz w:val="26"/>
          <w:szCs w:val="26"/>
          <w:lang w:val="ca-ES"/>
        </w:rPr>
        <w:t>hip</w:t>
      </w:r>
      <w:r w:rsidR="00DF3651" w:rsidRPr="00984889">
        <w:rPr>
          <w:rFonts w:ascii="Arial" w:hAnsi="Arial" w:cs="Arial"/>
          <w:sz w:val="26"/>
          <w:szCs w:val="26"/>
          <w:lang w:val="ca-ES"/>
        </w:rPr>
        <w:t>n</w:t>
      </w:r>
      <w:r w:rsidR="00D93F12" w:rsidRPr="00984889">
        <w:rPr>
          <w:rFonts w:ascii="Arial" w:hAnsi="Arial" w:cs="Arial"/>
          <w:sz w:val="26"/>
          <w:szCs w:val="26"/>
          <w:lang w:val="ca-ES"/>
        </w:rPr>
        <w:t>oteràpia</w:t>
      </w:r>
      <w:proofErr w:type="spellEnd"/>
      <w:r w:rsidR="00D93F12" w:rsidRPr="00984889">
        <w:rPr>
          <w:rFonts w:ascii="Arial" w:hAnsi="Arial" w:cs="Arial"/>
          <w:sz w:val="26"/>
          <w:szCs w:val="26"/>
          <w:lang w:val="ca-ES"/>
        </w:rPr>
        <w:t xml:space="preserve"> </w:t>
      </w:r>
      <w:r w:rsidR="00D451A4" w:rsidRPr="00984889">
        <w:rPr>
          <w:rFonts w:ascii="Arial" w:hAnsi="Arial" w:cs="Arial"/>
          <w:sz w:val="26"/>
          <w:szCs w:val="26"/>
          <w:lang w:val="ca-ES"/>
        </w:rPr>
        <w:t>com a eina per destapar traumes inapercebuts</w:t>
      </w:r>
      <w:r w:rsidR="00DF3651" w:rsidRPr="00984889">
        <w:rPr>
          <w:rFonts w:ascii="Arial" w:hAnsi="Arial" w:cs="Arial"/>
          <w:sz w:val="26"/>
          <w:szCs w:val="26"/>
          <w:lang w:val="ca-ES"/>
        </w:rPr>
        <w:t xml:space="preserve"> i els </w:t>
      </w:r>
      <w:r w:rsidR="00495BF1" w:rsidRPr="00984889">
        <w:rPr>
          <w:rFonts w:ascii="Arial" w:hAnsi="Arial" w:cs="Arial"/>
          <w:sz w:val="26"/>
          <w:szCs w:val="26"/>
          <w:lang w:val="ca-ES"/>
        </w:rPr>
        <w:t xml:space="preserve">cicles de violència </w:t>
      </w:r>
      <w:proofErr w:type="spellStart"/>
      <w:r w:rsidR="00495BF1" w:rsidRPr="00984889">
        <w:rPr>
          <w:rFonts w:ascii="Arial" w:hAnsi="Arial" w:cs="Arial"/>
          <w:sz w:val="26"/>
          <w:szCs w:val="26"/>
          <w:lang w:val="ca-ES"/>
        </w:rPr>
        <w:t>intrafamiliars</w:t>
      </w:r>
      <w:proofErr w:type="spellEnd"/>
      <w:r w:rsidR="00DF3651" w:rsidRPr="00984889">
        <w:rPr>
          <w:rFonts w:ascii="Arial" w:hAnsi="Arial" w:cs="Arial"/>
          <w:sz w:val="26"/>
          <w:szCs w:val="26"/>
          <w:lang w:val="ca-ES"/>
        </w:rPr>
        <w:t>.</w:t>
      </w:r>
    </w:p>
    <w:p w14:paraId="64EDBDC1" w14:textId="77777777" w:rsidR="00BD5FFF" w:rsidRPr="00984889" w:rsidRDefault="00BD5FFF" w:rsidP="00DF3651">
      <w:pPr>
        <w:spacing w:line="360" w:lineRule="auto"/>
        <w:jc w:val="both"/>
        <w:rPr>
          <w:rFonts w:ascii="Arial" w:hAnsi="Arial" w:cs="Arial"/>
          <w:sz w:val="26"/>
          <w:szCs w:val="26"/>
          <w:lang w:val="ca-ES"/>
        </w:rPr>
      </w:pPr>
    </w:p>
    <w:p w14:paraId="099B498B" w14:textId="5197F138" w:rsidR="00495BF1" w:rsidRPr="00984889" w:rsidRDefault="00BD5FFF" w:rsidP="000B34AB">
      <w:pPr>
        <w:spacing w:line="360" w:lineRule="auto"/>
        <w:jc w:val="both"/>
        <w:rPr>
          <w:rFonts w:ascii="Arial" w:hAnsi="Arial" w:cs="Arial"/>
          <w:sz w:val="26"/>
          <w:szCs w:val="26"/>
          <w:lang w:val="ca-ES"/>
        </w:rPr>
      </w:pPr>
      <w:r w:rsidRPr="00984889">
        <w:rPr>
          <w:rFonts w:ascii="Arial" w:hAnsi="Arial" w:cs="Arial"/>
          <w:sz w:val="26"/>
          <w:szCs w:val="26"/>
          <w:lang w:val="ca-ES"/>
        </w:rPr>
        <w:t xml:space="preserve">Aquest projecte </w:t>
      </w:r>
      <w:r w:rsidR="00B04498" w:rsidRPr="00984889">
        <w:rPr>
          <w:rFonts w:ascii="Arial" w:hAnsi="Arial" w:cs="Arial"/>
          <w:sz w:val="26"/>
          <w:szCs w:val="26"/>
          <w:lang w:val="ca-ES"/>
        </w:rPr>
        <w:t>el protagonitz</w:t>
      </w:r>
      <w:r w:rsidR="0090180B" w:rsidRPr="00984889">
        <w:rPr>
          <w:rFonts w:ascii="Arial" w:hAnsi="Arial" w:cs="Arial"/>
          <w:sz w:val="26"/>
          <w:szCs w:val="26"/>
          <w:lang w:val="ca-ES"/>
        </w:rPr>
        <w:t xml:space="preserve">a </w:t>
      </w:r>
      <w:r w:rsidR="0090180B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l</w:t>
      </w:r>
      <w:r w:rsidR="00FF5839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’Arlet</w:t>
      </w:r>
      <w:r w:rsidR="005C229A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, </w:t>
      </w:r>
      <w:r w:rsidR="00395931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una dona de 39 anys</w:t>
      </w:r>
      <w:r w:rsidR="0090180B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 que </w:t>
      </w:r>
      <w:r w:rsidR="00395931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descobreix mitjançant </w:t>
      </w:r>
      <w:r w:rsidR="00D93F12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sessions </w:t>
      </w:r>
      <w:proofErr w:type="spellStart"/>
      <w:r w:rsidR="00D93F12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d’hip</w:t>
      </w:r>
      <w:r w:rsidR="00574E32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no</w:t>
      </w:r>
      <w:r w:rsidR="00D93F12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teràpia</w:t>
      </w:r>
      <w:proofErr w:type="spellEnd"/>
      <w:r w:rsidR="00D93F12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 que </w:t>
      </w:r>
      <w:r w:rsidR="00395931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va ser </w:t>
      </w:r>
      <w:r w:rsidR="005C229A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víctim</w:t>
      </w:r>
      <w:r w:rsidR="00395931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a</w:t>
      </w:r>
      <w:r w:rsidR="005C229A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 d’abusos sexuals quan er</w:t>
      </w:r>
      <w:r w:rsidR="00395931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a</w:t>
      </w:r>
      <w:r w:rsidR="002E0738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 </w:t>
      </w:r>
      <w:r w:rsidR="005C229A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petit</w:t>
      </w:r>
      <w:r w:rsidR="00395931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a</w:t>
      </w:r>
      <w:r w:rsidR="00603788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. Sense saber encara qui és el seu abusador, </w:t>
      </w:r>
      <w:r w:rsidR="00611584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la protagonista </w:t>
      </w:r>
      <w:r w:rsidR="00603788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comença a </w:t>
      </w:r>
      <w:r w:rsidR="004D655A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veure comportaments </w:t>
      </w:r>
      <w:r w:rsidR="007E5472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estranys </w:t>
      </w:r>
      <w:r w:rsidR="004D655A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per part del seu fill de 8 anys. Arrel de records</w:t>
      </w:r>
      <w:r w:rsidR="00B97D43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, </w:t>
      </w:r>
      <w:r w:rsidR="004D655A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sospites</w:t>
      </w:r>
      <w:r w:rsidR="00B97D43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 i confessions</w:t>
      </w:r>
      <w:r w:rsidR="004D655A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, l’Arlet </w:t>
      </w:r>
      <w:r w:rsidR="00B97D43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acaba encaixant totes les peces i descobreix </w:t>
      </w:r>
      <w:r w:rsidR="00611584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que tant ella com el seu fill són víctimes sexuals per part del germà gran d’aquesta. </w:t>
      </w:r>
    </w:p>
    <w:p w14:paraId="63B529A5" w14:textId="77777777" w:rsidR="00FF5839" w:rsidRPr="00984889" w:rsidRDefault="00FF5839" w:rsidP="00611584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  <w:lang w:val="ca-ES"/>
        </w:rPr>
      </w:pPr>
    </w:p>
    <w:p w14:paraId="1635E9D6" w14:textId="6FA23974" w:rsidR="00495BF1" w:rsidRPr="00984889" w:rsidRDefault="000A0621" w:rsidP="00C228F2">
      <w:pP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  <w:lang w:val="ca-ES"/>
        </w:rPr>
      </w:pPr>
      <w:r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La idea d’aquesta història</w:t>
      </w:r>
      <w:r w:rsidR="00574E32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 sorgeix desprès d’assabentar-me de situacions d’abús sexual infantil molt properes per part de familiars de les víctimes. La </w:t>
      </w:r>
      <w:proofErr w:type="spellStart"/>
      <w:r w:rsidR="00574E32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hipnoteràpia</w:t>
      </w:r>
      <w:proofErr w:type="spellEnd"/>
      <w:r w:rsidR="00574E32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 com a solució per </w:t>
      </w:r>
      <w:r w:rsidR="00106FA9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fer aflorar records inconscients</w:t>
      </w:r>
      <w:r w:rsidR="000E7F05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 </w:t>
      </w:r>
      <w:r w:rsidR="00106FA9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del </w:t>
      </w:r>
      <w:r w:rsidR="000E7F05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passat de la protagonista </w:t>
      </w:r>
      <w:r w:rsidR="00106FA9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neix </w:t>
      </w:r>
      <w:r w:rsidR="000B34AB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de l’interès de la medicina alternativa</w:t>
      </w:r>
      <w:r w:rsidR="0090180B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 i el seu desconeixement científic</w:t>
      </w:r>
      <w:r w:rsidR="000B34AB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.</w:t>
      </w:r>
      <w:r w:rsidR="00574E32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 </w:t>
      </w:r>
      <w:r w:rsidR="007E5472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>La intenció d’aquesta història és</w:t>
      </w:r>
      <w:r w:rsidR="00634A54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 denunciar i evidenciar l’existència de l’abús sexual infantil dins l’àmbit familiar</w:t>
      </w:r>
      <w:r w:rsidR="00D13038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 i posar en relleu que aquestes situacions no son casos aïllats.</w:t>
      </w:r>
      <w:r w:rsidR="0051062E" w:rsidRPr="00984889">
        <w:rPr>
          <w:rFonts w:ascii="Arial" w:hAnsi="Arial" w:cs="Arial"/>
          <w:color w:val="000000" w:themeColor="text1"/>
          <w:sz w:val="26"/>
          <w:szCs w:val="26"/>
          <w:lang w:val="ca-ES"/>
        </w:rPr>
        <w:t xml:space="preserve"> </w:t>
      </w:r>
    </w:p>
    <w:p w14:paraId="7DCE274A" w14:textId="77777777" w:rsidR="00204DE5" w:rsidRPr="00D13038" w:rsidRDefault="00204DE5" w:rsidP="007E5472">
      <w:pPr>
        <w:ind w:left="360"/>
        <w:rPr>
          <w:lang w:val="ca-ES"/>
        </w:rPr>
      </w:pPr>
    </w:p>
    <w:sectPr w:rsidR="00204DE5" w:rsidRPr="00D13038" w:rsidSect="0090180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1194" w14:textId="77777777" w:rsidR="00C372C6" w:rsidRDefault="00C372C6" w:rsidP="000B34AB">
      <w:r>
        <w:separator/>
      </w:r>
    </w:p>
  </w:endnote>
  <w:endnote w:type="continuationSeparator" w:id="0">
    <w:p w14:paraId="4C234416" w14:textId="77777777" w:rsidR="00C372C6" w:rsidRDefault="00C372C6" w:rsidP="000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64D1" w14:textId="77777777" w:rsidR="00C372C6" w:rsidRDefault="00C372C6" w:rsidP="000B34AB">
      <w:r>
        <w:separator/>
      </w:r>
    </w:p>
  </w:footnote>
  <w:footnote w:type="continuationSeparator" w:id="0">
    <w:p w14:paraId="557E30B3" w14:textId="77777777" w:rsidR="00C372C6" w:rsidRDefault="00C372C6" w:rsidP="000B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CB32" w14:textId="34B3B132" w:rsidR="001C564F" w:rsidRPr="00984889" w:rsidRDefault="00850349" w:rsidP="001C564F">
    <w:pPr>
      <w:pStyle w:val="Encabezado"/>
      <w:spacing w:line="360" w:lineRule="auto"/>
      <w:rPr>
        <w:rFonts w:ascii="Arial" w:hAnsi="Arial" w:cs="Arial"/>
        <w:sz w:val="26"/>
        <w:szCs w:val="26"/>
      </w:rPr>
    </w:pPr>
    <w:r w:rsidRPr="00984889">
      <w:rPr>
        <w:rFonts w:ascii="Arial" w:hAnsi="Arial" w:cs="Arial"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5D32DB92" wp14:editId="7D49BE73">
          <wp:simplePos x="0" y="0"/>
          <wp:positionH relativeFrom="column">
            <wp:posOffset>3264903</wp:posOffset>
          </wp:positionH>
          <wp:positionV relativeFrom="paragraph">
            <wp:posOffset>52070</wp:posOffset>
          </wp:positionV>
          <wp:extent cx="2226310" cy="669925"/>
          <wp:effectExtent l="0" t="0" r="0" b="0"/>
          <wp:wrapSquare wrapText="bothSides"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4AB" w:rsidRPr="00984889">
      <w:rPr>
        <w:rFonts w:ascii="Arial" w:hAnsi="Arial" w:cs="Arial"/>
        <w:sz w:val="26"/>
        <w:szCs w:val="26"/>
      </w:rPr>
      <w:t xml:space="preserve">Mariona Estrada </w:t>
    </w:r>
    <w:proofErr w:type="spellStart"/>
    <w:r w:rsidR="000B34AB" w:rsidRPr="00984889">
      <w:rPr>
        <w:rFonts w:ascii="Arial" w:hAnsi="Arial" w:cs="Arial"/>
        <w:sz w:val="26"/>
        <w:szCs w:val="26"/>
      </w:rPr>
      <w:t>Plans</w:t>
    </w:r>
    <w:proofErr w:type="spellEnd"/>
    <w:r w:rsidR="001C564F" w:rsidRPr="00984889">
      <w:rPr>
        <w:rFonts w:ascii="Arial" w:hAnsi="Arial" w:cs="Arial"/>
        <w:sz w:val="26"/>
        <w:szCs w:val="26"/>
      </w:rPr>
      <w:fldChar w:fldCharType="begin"/>
    </w:r>
    <w:r w:rsidR="001C564F" w:rsidRPr="00984889">
      <w:rPr>
        <w:rFonts w:ascii="Arial" w:hAnsi="Arial" w:cs="Arial"/>
        <w:sz w:val="26"/>
        <w:szCs w:val="26"/>
      </w:rPr>
      <w:instrText xml:space="preserve"> INCLUDEPICTURE "/var/folders/s8/31vcf0292tl9289vt99c9hfm0000gn/T/com.microsoft.Word/WebArchiveCopyPasteTempFiles/2560px-Logotip_UB.svg.png" \* MERGEFORMATINET </w:instrText>
    </w:r>
    <w:r w:rsidR="001C564F" w:rsidRPr="00984889">
      <w:rPr>
        <w:rFonts w:ascii="Arial" w:hAnsi="Arial" w:cs="Arial"/>
        <w:sz w:val="26"/>
        <w:szCs w:val="26"/>
      </w:rPr>
      <w:fldChar w:fldCharType="separate"/>
    </w:r>
    <w:r w:rsidR="001C564F" w:rsidRPr="00984889">
      <w:rPr>
        <w:rFonts w:ascii="Arial" w:hAnsi="Arial" w:cs="Arial"/>
        <w:sz w:val="26"/>
        <w:szCs w:val="26"/>
      </w:rPr>
      <w:fldChar w:fldCharType="end"/>
    </w:r>
  </w:p>
  <w:p w14:paraId="59D09BDA" w14:textId="057B7DD1" w:rsidR="000B34AB" w:rsidRPr="00984889" w:rsidRDefault="000B34AB" w:rsidP="001C564F">
    <w:pPr>
      <w:pStyle w:val="Encabezado"/>
      <w:spacing w:line="360" w:lineRule="auto"/>
      <w:rPr>
        <w:rFonts w:ascii="Arial" w:hAnsi="Arial" w:cs="Arial"/>
        <w:sz w:val="26"/>
        <w:szCs w:val="26"/>
      </w:rPr>
    </w:pPr>
    <w:proofErr w:type="spellStart"/>
    <w:r w:rsidRPr="00984889">
      <w:rPr>
        <w:rFonts w:ascii="Arial" w:hAnsi="Arial" w:cs="Arial"/>
        <w:sz w:val="26"/>
        <w:szCs w:val="26"/>
      </w:rPr>
      <w:t>Guió</w:t>
    </w:r>
    <w:proofErr w:type="spellEnd"/>
  </w:p>
  <w:p w14:paraId="7E018BB3" w14:textId="42428905" w:rsidR="001C564F" w:rsidRPr="00984889" w:rsidRDefault="001C564F" w:rsidP="001C564F">
    <w:pPr>
      <w:pStyle w:val="Encabezado"/>
      <w:spacing w:line="360" w:lineRule="auto"/>
      <w:rPr>
        <w:rFonts w:ascii="Arial" w:hAnsi="Arial" w:cs="Arial"/>
        <w:sz w:val="26"/>
        <w:szCs w:val="26"/>
      </w:rPr>
    </w:pPr>
    <w:r w:rsidRPr="00984889">
      <w:rPr>
        <w:rFonts w:ascii="Arial" w:hAnsi="Arial" w:cs="Arial"/>
        <w:sz w:val="26"/>
        <w:szCs w:val="26"/>
      </w:rPr>
      <w:t>23/09/2022</w:t>
    </w:r>
  </w:p>
  <w:p w14:paraId="5BFA5228" w14:textId="7B924024" w:rsidR="001C564F" w:rsidRPr="001C564F" w:rsidRDefault="001C564F" w:rsidP="001C564F">
    <w:pPr>
      <w:pStyle w:val="Encabezado"/>
      <w:jc w:val="right"/>
      <w:rPr>
        <w:sz w:val="21"/>
        <w:szCs w:val="2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02EE"/>
    <w:multiLevelType w:val="hybridMultilevel"/>
    <w:tmpl w:val="DFE4D546"/>
    <w:lvl w:ilvl="0" w:tplc="9522A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D7D31" w:themeColor="accent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036F6"/>
    <w:multiLevelType w:val="hybridMultilevel"/>
    <w:tmpl w:val="6C44C44C"/>
    <w:lvl w:ilvl="0" w:tplc="D772CA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4422710">
    <w:abstractNumId w:val="0"/>
  </w:num>
  <w:num w:numId="2" w16cid:durableId="83500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40"/>
    <w:rsid w:val="000A0621"/>
    <w:rsid w:val="000B34AB"/>
    <w:rsid w:val="000E7F05"/>
    <w:rsid w:val="00106FA9"/>
    <w:rsid w:val="001972DC"/>
    <w:rsid w:val="001A6CE4"/>
    <w:rsid w:val="001C564F"/>
    <w:rsid w:val="00204DE5"/>
    <w:rsid w:val="002E0738"/>
    <w:rsid w:val="00390DC1"/>
    <w:rsid w:val="00395931"/>
    <w:rsid w:val="00495BF1"/>
    <w:rsid w:val="004C400C"/>
    <w:rsid w:val="004D655A"/>
    <w:rsid w:val="0051062E"/>
    <w:rsid w:val="00574E32"/>
    <w:rsid w:val="005C229A"/>
    <w:rsid w:val="00603788"/>
    <w:rsid w:val="00611584"/>
    <w:rsid w:val="00634A54"/>
    <w:rsid w:val="006615A9"/>
    <w:rsid w:val="006A2C83"/>
    <w:rsid w:val="0073574A"/>
    <w:rsid w:val="007E5472"/>
    <w:rsid w:val="00831CD6"/>
    <w:rsid w:val="00836FF6"/>
    <w:rsid w:val="00850349"/>
    <w:rsid w:val="0090180B"/>
    <w:rsid w:val="00984889"/>
    <w:rsid w:val="009C6D02"/>
    <w:rsid w:val="009E46B0"/>
    <w:rsid w:val="00AF7103"/>
    <w:rsid w:val="00B04498"/>
    <w:rsid w:val="00B97D43"/>
    <w:rsid w:val="00BD5FFF"/>
    <w:rsid w:val="00C228F2"/>
    <w:rsid w:val="00C372C6"/>
    <w:rsid w:val="00D13038"/>
    <w:rsid w:val="00D451A4"/>
    <w:rsid w:val="00D93F12"/>
    <w:rsid w:val="00DF3651"/>
    <w:rsid w:val="00E12B4F"/>
    <w:rsid w:val="00EA4440"/>
    <w:rsid w:val="00FC0833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1EC28"/>
  <w15:chartTrackingRefBased/>
  <w15:docId w15:val="{CC5AA9D3-45D7-3E43-9944-48D63A68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03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44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34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34AB"/>
  </w:style>
  <w:style w:type="paragraph" w:styleId="Piedepgina">
    <w:name w:val="footer"/>
    <w:basedOn w:val="Normal"/>
    <w:link w:val="PiedepginaCar"/>
    <w:uiPriority w:val="99"/>
    <w:unhideWhenUsed/>
    <w:rsid w:val="000B34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4AB"/>
  </w:style>
  <w:style w:type="character" w:customStyle="1" w:styleId="Ttulo1Car">
    <w:name w:val="Título 1 Car"/>
    <w:basedOn w:val="Fuentedeprrafopredeter"/>
    <w:link w:val="Ttulo1"/>
    <w:uiPriority w:val="9"/>
    <w:rsid w:val="00850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8503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03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799A36-541B-4B4F-8839-759F5DB5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MARIONA ESTRADA PLANS</dc:creator>
  <cp:keywords/>
  <dc:description/>
  <cp:lastModifiedBy>MARIONA ESTRADA PLANS</cp:lastModifiedBy>
  <cp:revision>4</cp:revision>
  <dcterms:created xsi:type="dcterms:W3CDTF">2022-09-20T08:51:00Z</dcterms:created>
  <dcterms:modified xsi:type="dcterms:W3CDTF">2022-09-21T10:15:00Z</dcterms:modified>
</cp:coreProperties>
</file>