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BED7" w14:textId="02946F56" w:rsidR="00E42248" w:rsidRDefault="00883613">
      <w:proofErr w:type="spellStart"/>
      <w:r>
        <w:t>Prova</w:t>
      </w:r>
      <w:proofErr w:type="spellEnd"/>
      <w:r>
        <w:t xml:space="preserve"> </w:t>
      </w:r>
      <w:proofErr w:type="spellStart"/>
      <w:r>
        <w:t>DSpace</w:t>
      </w:r>
      <w:proofErr w:type="spellEnd"/>
      <w:r>
        <w:t xml:space="preserve">. </w:t>
      </w:r>
    </w:p>
    <w:p w14:paraId="4C81E2A2" w14:textId="2DE0494E" w:rsidR="00883613" w:rsidRDefault="00883613"/>
    <w:p w14:paraId="1068F0C2" w14:textId="3512A0C1" w:rsidR="00883613" w:rsidRDefault="00883613">
      <w:r>
        <w:t>Martí Coves Dorado</w:t>
      </w:r>
    </w:p>
    <w:p w14:paraId="2DF17737" w14:textId="2F1688FC" w:rsidR="00883613" w:rsidRDefault="00883613" w:rsidP="00883613">
      <w:pPr>
        <w:pStyle w:val="Encabezado"/>
      </w:pPr>
      <w:proofErr w:type="spellStart"/>
      <w:r w:rsidRPr="00FE161B">
        <w:t>Sistemes</w:t>
      </w:r>
      <w:proofErr w:type="spellEnd"/>
      <w:r w:rsidRPr="00FE161B">
        <w:t xml:space="preserve"> de </w:t>
      </w:r>
      <w:proofErr w:type="spellStart"/>
      <w:r w:rsidRPr="00FE161B">
        <w:t>Gestió</w:t>
      </w:r>
      <w:proofErr w:type="spellEnd"/>
      <w:r w:rsidRPr="00FE161B">
        <w:t xml:space="preserve"> Digital de la </w:t>
      </w:r>
      <w:proofErr w:type="spellStart"/>
      <w:r w:rsidRPr="00FE161B">
        <w:t>Informació</w:t>
      </w:r>
      <w:proofErr w:type="spellEnd"/>
      <w:r w:rsidRPr="00FE161B">
        <w:t xml:space="preserve"> I</w:t>
      </w:r>
    </w:p>
    <w:p w14:paraId="1E33E142" w14:textId="77777777" w:rsidR="00883613" w:rsidRDefault="00883613" w:rsidP="00883613">
      <w:pPr>
        <w:pStyle w:val="Encabezado"/>
      </w:pPr>
    </w:p>
    <w:p w14:paraId="0E920697" w14:textId="692DD43C" w:rsidR="00883613" w:rsidRDefault="00883613" w:rsidP="00883613">
      <w:pPr>
        <w:pStyle w:val="Encabezado"/>
      </w:pPr>
      <w:r>
        <w:t>GIDD</w:t>
      </w:r>
    </w:p>
    <w:sectPr w:rsidR="00883613" w:rsidSect="00F0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13"/>
    <w:rsid w:val="00647F3B"/>
    <w:rsid w:val="00883613"/>
    <w:rsid w:val="00A24C77"/>
    <w:rsid w:val="00B83013"/>
    <w:rsid w:val="00E42248"/>
    <w:rsid w:val="00F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CCD6"/>
  <w15:chartTrackingRefBased/>
  <w15:docId w15:val="{43F82F22-AD74-4588-A0C4-B7B2B69F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61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 COVES DORADO</dc:creator>
  <cp:keywords/>
  <dc:description/>
  <cp:lastModifiedBy>MARTÍ COVES DORADO</cp:lastModifiedBy>
  <cp:revision>1</cp:revision>
  <dcterms:created xsi:type="dcterms:W3CDTF">2021-11-15T18:42:00Z</dcterms:created>
  <dcterms:modified xsi:type="dcterms:W3CDTF">2021-11-15T18:44:00Z</dcterms:modified>
</cp:coreProperties>
</file>