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6E" w:rsidRDefault="003C3320">
      <w:proofErr w:type="spellStart"/>
      <w:r>
        <w:t>Treball</w:t>
      </w:r>
      <w:proofErr w:type="spellEnd"/>
      <w:r>
        <w:t xml:space="preserve"> de recerca 2018</w:t>
      </w:r>
    </w:p>
    <w:p w:rsidR="003C3320" w:rsidRDefault="003C3320">
      <w:r>
        <w:t>Alejandro Rausell</w:t>
      </w:r>
      <w:bookmarkStart w:id="0" w:name="_GoBack"/>
      <w:bookmarkEnd w:id="0"/>
    </w:p>
    <w:sectPr w:rsidR="003C3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20"/>
    <w:rsid w:val="00067111"/>
    <w:rsid w:val="00140C6E"/>
    <w:rsid w:val="003C3320"/>
    <w:rsid w:val="00F6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BF02"/>
  <w15:chartTrackingRefBased/>
  <w15:docId w15:val="{04C12508-BB54-48BC-94A0-9D123796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</cp:revision>
  <dcterms:created xsi:type="dcterms:W3CDTF">2021-11-13T18:42:00Z</dcterms:created>
  <dcterms:modified xsi:type="dcterms:W3CDTF">2021-11-13T18:44:00Z</dcterms:modified>
</cp:coreProperties>
</file>