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B5" w:rsidRPr="00607566" w:rsidRDefault="00607566">
      <w:pPr>
        <w:rPr>
          <w:rFonts w:ascii="Times New Roman" w:hAnsi="Times New Roman" w:cs="Times New Roman"/>
          <w:b/>
          <w:sz w:val="32"/>
          <w:szCs w:val="32"/>
        </w:rPr>
      </w:pPr>
      <w:r w:rsidRPr="00607566">
        <w:rPr>
          <w:rFonts w:ascii="Times New Roman" w:hAnsi="Times New Roman" w:cs="Times New Roman"/>
          <w:b/>
          <w:sz w:val="32"/>
          <w:szCs w:val="32"/>
        </w:rPr>
        <w:t xml:space="preserve">PRUEBA DSPACE </w:t>
      </w:r>
    </w:p>
    <w:p w:rsidR="00607566" w:rsidRPr="00607566" w:rsidRDefault="0060756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07566">
        <w:rPr>
          <w:rFonts w:ascii="Times New Roman" w:hAnsi="Times New Roman" w:cs="Times New Roman"/>
          <w:sz w:val="32"/>
          <w:szCs w:val="32"/>
        </w:rPr>
        <w:t>Dspace</w:t>
      </w:r>
      <w:proofErr w:type="spellEnd"/>
      <w:r w:rsidRPr="00607566">
        <w:rPr>
          <w:rFonts w:ascii="Times New Roman" w:hAnsi="Times New Roman" w:cs="Times New Roman"/>
          <w:sz w:val="32"/>
          <w:szCs w:val="32"/>
        </w:rPr>
        <w:t xml:space="preserve"> es</w:t>
      </w:r>
      <w:r w:rsidR="00AF2F6B">
        <w:rPr>
          <w:rFonts w:ascii="Times New Roman" w:hAnsi="Times New Roman" w:cs="Times New Roman"/>
          <w:sz w:val="32"/>
          <w:szCs w:val="32"/>
        </w:rPr>
        <w:t xml:space="preserve"> </w:t>
      </w:r>
      <w:r w:rsidRPr="00607566">
        <w:rPr>
          <w:rFonts w:ascii="Times New Roman" w:hAnsi="Times New Roman" w:cs="Times New Roman"/>
          <w:sz w:val="32"/>
          <w:szCs w:val="32"/>
        </w:rPr>
        <w:t xml:space="preserve">una </w:t>
      </w:r>
      <w:proofErr w:type="spellStart"/>
      <w:r w:rsidRPr="00607566">
        <w:rPr>
          <w:rFonts w:ascii="Times New Roman" w:hAnsi="Times New Roman" w:cs="Times New Roman"/>
          <w:sz w:val="32"/>
          <w:szCs w:val="32"/>
        </w:rPr>
        <w:t>herramienta</w:t>
      </w:r>
      <w:proofErr w:type="spellEnd"/>
      <w:r w:rsidRPr="00607566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607566">
        <w:rPr>
          <w:rFonts w:ascii="Times New Roman" w:hAnsi="Times New Roman" w:cs="Times New Roman"/>
          <w:sz w:val="32"/>
          <w:szCs w:val="32"/>
        </w:rPr>
        <w:t>código</w:t>
      </w:r>
      <w:proofErr w:type="spellEnd"/>
      <w:r w:rsidRPr="00607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7566">
        <w:rPr>
          <w:rFonts w:ascii="Times New Roman" w:hAnsi="Times New Roman" w:cs="Times New Roman"/>
          <w:sz w:val="32"/>
          <w:szCs w:val="32"/>
        </w:rPr>
        <w:t>abierto</w:t>
      </w:r>
      <w:proofErr w:type="spellEnd"/>
      <w:r w:rsidRPr="00607566">
        <w:rPr>
          <w:rFonts w:ascii="Times New Roman" w:hAnsi="Times New Roman" w:cs="Times New Roman"/>
          <w:sz w:val="32"/>
          <w:szCs w:val="32"/>
        </w:rPr>
        <w:t xml:space="preserve"> que </w:t>
      </w:r>
      <w:proofErr w:type="spellStart"/>
      <w:r w:rsidRPr="00607566">
        <w:rPr>
          <w:rFonts w:ascii="Times New Roman" w:hAnsi="Times New Roman" w:cs="Times New Roman"/>
          <w:sz w:val="32"/>
          <w:szCs w:val="32"/>
        </w:rPr>
        <w:t>permite</w:t>
      </w:r>
      <w:proofErr w:type="spellEnd"/>
      <w:r w:rsidRPr="006075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7566">
        <w:rPr>
          <w:rFonts w:ascii="Times New Roman" w:hAnsi="Times New Roman" w:cs="Times New Roman"/>
          <w:sz w:val="32"/>
          <w:szCs w:val="32"/>
        </w:rPr>
        <w:t>archivar</w:t>
      </w:r>
      <w:proofErr w:type="spellEnd"/>
      <w:r w:rsidRPr="006075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07566">
        <w:rPr>
          <w:rFonts w:ascii="Times New Roman" w:hAnsi="Times New Roman" w:cs="Times New Roman"/>
          <w:sz w:val="32"/>
          <w:szCs w:val="32"/>
        </w:rPr>
        <w:t>difundir</w:t>
      </w:r>
      <w:proofErr w:type="spellEnd"/>
      <w:r w:rsidRPr="00607566">
        <w:rPr>
          <w:rFonts w:ascii="Times New Roman" w:hAnsi="Times New Roman" w:cs="Times New Roman"/>
          <w:sz w:val="32"/>
          <w:szCs w:val="32"/>
        </w:rPr>
        <w:t xml:space="preserve"> y preservar </w:t>
      </w:r>
      <w:proofErr w:type="spellStart"/>
      <w:r w:rsidRPr="00607566">
        <w:rPr>
          <w:rFonts w:ascii="Times New Roman" w:hAnsi="Times New Roman" w:cs="Times New Roman"/>
          <w:sz w:val="32"/>
          <w:szCs w:val="32"/>
        </w:rPr>
        <w:t>documentos</w:t>
      </w:r>
      <w:proofErr w:type="spellEnd"/>
      <w:r w:rsidRPr="00607566">
        <w:rPr>
          <w:rFonts w:ascii="Times New Roman" w:hAnsi="Times New Roman" w:cs="Times New Roman"/>
          <w:sz w:val="32"/>
          <w:szCs w:val="32"/>
        </w:rPr>
        <w:t>.</w:t>
      </w:r>
    </w:p>
    <w:sectPr w:rsidR="00607566" w:rsidRPr="00607566" w:rsidSect="0089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7566"/>
    <w:rsid w:val="00021BAF"/>
    <w:rsid w:val="000679D1"/>
    <w:rsid w:val="000B5B23"/>
    <w:rsid w:val="000D356D"/>
    <w:rsid w:val="000D3A9A"/>
    <w:rsid w:val="000F7A31"/>
    <w:rsid w:val="00125588"/>
    <w:rsid w:val="00151E08"/>
    <w:rsid w:val="00197CC6"/>
    <w:rsid w:val="001A4B4D"/>
    <w:rsid w:val="001B4EF8"/>
    <w:rsid w:val="001D243B"/>
    <w:rsid w:val="001E3AD1"/>
    <w:rsid w:val="0021237E"/>
    <w:rsid w:val="00222EF4"/>
    <w:rsid w:val="00233491"/>
    <w:rsid w:val="002367E7"/>
    <w:rsid w:val="002A3B2A"/>
    <w:rsid w:val="002A4881"/>
    <w:rsid w:val="002C337E"/>
    <w:rsid w:val="0030151D"/>
    <w:rsid w:val="0035762D"/>
    <w:rsid w:val="003A328F"/>
    <w:rsid w:val="003C0847"/>
    <w:rsid w:val="0044378B"/>
    <w:rsid w:val="00443C73"/>
    <w:rsid w:val="0049247F"/>
    <w:rsid w:val="004C31AD"/>
    <w:rsid w:val="004D3491"/>
    <w:rsid w:val="0055468A"/>
    <w:rsid w:val="00560EB1"/>
    <w:rsid w:val="005B385D"/>
    <w:rsid w:val="005B4EE2"/>
    <w:rsid w:val="005C445B"/>
    <w:rsid w:val="005E725B"/>
    <w:rsid w:val="00607566"/>
    <w:rsid w:val="00607E1D"/>
    <w:rsid w:val="00627D75"/>
    <w:rsid w:val="00695DEB"/>
    <w:rsid w:val="006B1F6E"/>
    <w:rsid w:val="006E5B74"/>
    <w:rsid w:val="007C3996"/>
    <w:rsid w:val="008024D6"/>
    <w:rsid w:val="008161C1"/>
    <w:rsid w:val="00875EC5"/>
    <w:rsid w:val="008920B5"/>
    <w:rsid w:val="008B014C"/>
    <w:rsid w:val="008B5BCF"/>
    <w:rsid w:val="00A27715"/>
    <w:rsid w:val="00A5773B"/>
    <w:rsid w:val="00AA201D"/>
    <w:rsid w:val="00AC1D1C"/>
    <w:rsid w:val="00AC6C3C"/>
    <w:rsid w:val="00AD0626"/>
    <w:rsid w:val="00AD1280"/>
    <w:rsid w:val="00AF2F6B"/>
    <w:rsid w:val="00AF31EB"/>
    <w:rsid w:val="00B90556"/>
    <w:rsid w:val="00B97342"/>
    <w:rsid w:val="00BC11FA"/>
    <w:rsid w:val="00C07912"/>
    <w:rsid w:val="00D36DA9"/>
    <w:rsid w:val="00DA449F"/>
    <w:rsid w:val="00DF1B2E"/>
    <w:rsid w:val="00E10C74"/>
    <w:rsid w:val="00E62184"/>
    <w:rsid w:val="00E97DCB"/>
    <w:rsid w:val="00EB1F5D"/>
    <w:rsid w:val="00EC7759"/>
    <w:rsid w:val="00EF012D"/>
    <w:rsid w:val="00F42CC7"/>
    <w:rsid w:val="00F571AF"/>
    <w:rsid w:val="00FA4A95"/>
    <w:rsid w:val="00FC42AF"/>
    <w:rsid w:val="00FD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B5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A4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49F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A4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DA4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Arr21</b:Tag>
    <b:SourceType>Report</b:SourceType>
    <b:Guid>{6E2E1F25-1166-4364-A6FA-57333FB04404}</b:Guid>
    <b:LCID>0</b:LCID>
    <b:Author>
      <b:Author>
        <b:NameList>
          <b:Person>
            <b:Last>Arregui Ayuso</b:Last>
            <b:First>Darío</b:First>
          </b:Person>
        </b:NameList>
      </b:Author>
    </b:Author>
    <b:Title>Prueba DSpace</b:Title>
    <b:Year>2021</b:Year>
    <b:City>Barcelona</b:City>
    <b:RefOrder>1</b:RefOrder>
  </b:Source>
</b:Sources>
</file>

<file path=customXml/itemProps1.xml><?xml version="1.0" encoding="utf-8"?>
<ds:datastoreItem xmlns:ds="http://schemas.openxmlformats.org/officeDocument/2006/customXml" ds:itemID="{B3F8A4FC-C5AD-4CA5-AC84-698C2057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2021-11-08T16:53:00Z</dcterms:created>
  <dcterms:modified xsi:type="dcterms:W3CDTF">2021-11-08T17:25:00Z</dcterms:modified>
</cp:coreProperties>
</file>